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936D9" w14:textId="77777777"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3682365</wp:posOffset>
                </wp:positionH>
                <wp:positionV relativeFrom="paragraph">
                  <wp:posOffset>-465455</wp:posOffset>
                </wp:positionV>
                <wp:extent cx="22777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7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5BF9F2" w14:textId="73165D57" w:rsidR="00854F96" w:rsidRPr="00535962" w:rsidRDefault="005E7C7B" w:rsidP="00854F96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3D1F1F">
                                      <w:rPr>
                                        <w:rStyle w:val="Style2"/>
                                      </w:rPr>
                                      <w:t>MINERD-DAF-CM-202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3D1F1F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</w:sdtContent>
                                </w:sdt>
                                <w:r w:rsidR="007668FF">
                                  <w:rPr>
                                    <w:rStyle w:val="Style2"/>
                                  </w:rPr>
                                  <w:t>00</w:t>
                                </w:r>
                                <w:r>
                                  <w:rPr>
                                    <w:rStyle w:val="Style2"/>
                                  </w:rPr>
                                  <w:t>90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0F2C91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289.95pt;margin-top:-36.65pt;width:179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55BF9F2" w14:textId="73165D57" w:rsidR="00854F96" w:rsidRPr="00535962" w:rsidRDefault="005E7C7B" w:rsidP="00854F96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3D1F1F">
                                <w:rPr>
                                  <w:rStyle w:val="Style2"/>
                                </w:rPr>
                                <w:t>MINERD-DAF-CM-202</w:t>
                              </w:r>
                              <w:r>
                                <w:rPr>
                                  <w:rStyle w:val="Style2"/>
                                </w:rPr>
                                <w:t>5</w:t>
                              </w:r>
                              <w:r w:rsidR="003D1F1F"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 w:rsidR="007668FF">
                            <w:rPr>
                              <w:rStyle w:val="Style2"/>
                            </w:rPr>
                            <w:t>00</w:t>
                          </w:r>
                          <w:r>
                            <w:rPr>
                              <w:rStyle w:val="Style2"/>
                            </w:rPr>
                            <w:t>90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D0F2C91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196666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AB1044C" wp14:editId="03FEBCEB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C8A8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196666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AB1044C" wp14:editId="03FEBCEB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16A1EA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3C16A1EA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4B4E6167" w14:textId="77777777"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126FF" wp14:editId="7D62043C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380ED967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2CB70C20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0558FAF3" w14:textId="77777777" w:rsidR="00854F96" w:rsidRPr="002E1412" w:rsidRDefault="005E7C7B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26FF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380ED967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2CB70C20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0558FAF3" w14:textId="77777777" w:rsidR="00854F96" w:rsidRPr="002E1412" w:rsidRDefault="005E7C7B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34F949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D0M9bn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2434F949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F4C30C0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DD40DC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09DD40DC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0DFFDB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1C1D366C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14:paraId="27BD9A1D" w14:textId="77777777"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F23E5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1990CF60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" stroked="f">
                <v:textbox>
                  <w:txbxContent>
                    <w:p w14:paraId="257F23E5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1990CF60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705EC7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14:paraId="7DF5E344" w14:textId="77777777" w:rsidTr="00873FED">
        <w:trPr>
          <w:cantSplit/>
          <w:trHeight w:val="442"/>
        </w:trPr>
        <w:tc>
          <w:tcPr>
            <w:tcW w:w="9151" w:type="dxa"/>
          </w:tcPr>
          <w:p w14:paraId="68F0EE61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2C7402DC" w14:textId="77777777" w:rsidTr="00873FED">
        <w:trPr>
          <w:cantSplit/>
          <w:trHeight w:val="442"/>
        </w:trPr>
        <w:tc>
          <w:tcPr>
            <w:tcW w:w="9151" w:type="dxa"/>
          </w:tcPr>
          <w:p w14:paraId="5D1C9459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4EE0D1FD" w14:textId="77777777" w:rsidTr="00873FED">
        <w:trPr>
          <w:cantSplit/>
          <w:trHeight w:val="442"/>
        </w:trPr>
        <w:tc>
          <w:tcPr>
            <w:tcW w:w="9151" w:type="dxa"/>
          </w:tcPr>
          <w:p w14:paraId="799E744E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60E41ED0" w14:textId="77777777" w:rsidTr="00873FED">
        <w:trPr>
          <w:cantSplit/>
          <w:trHeight w:val="442"/>
        </w:trPr>
        <w:tc>
          <w:tcPr>
            <w:tcW w:w="9151" w:type="dxa"/>
          </w:tcPr>
          <w:p w14:paraId="21E4C847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63950F04" w14:textId="77777777" w:rsidTr="00873FED">
        <w:trPr>
          <w:cantSplit/>
          <w:trHeight w:val="442"/>
        </w:trPr>
        <w:tc>
          <w:tcPr>
            <w:tcW w:w="9151" w:type="dxa"/>
          </w:tcPr>
          <w:p w14:paraId="2A7EF54B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14:paraId="67936FB4" w14:textId="77777777" w:rsidTr="00873FED">
        <w:trPr>
          <w:cantSplit/>
          <w:trHeight w:val="442"/>
        </w:trPr>
        <w:tc>
          <w:tcPr>
            <w:tcW w:w="9151" w:type="dxa"/>
          </w:tcPr>
          <w:p w14:paraId="686E054F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FCEA760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15F7FB7F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65780702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48B1C9B1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1E313584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0DEDCB9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0C681E4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A71FC1E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1E1E124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186FE8B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2DFD385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FC2518F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CBFB64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1C10F7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18654" w14:textId="77777777" w:rsidR="00F41533" w:rsidRDefault="00F41533" w:rsidP="000F5796">
      <w:pPr>
        <w:spacing w:after="0" w:line="240" w:lineRule="auto"/>
      </w:pPr>
      <w:r>
        <w:separator/>
      </w:r>
    </w:p>
  </w:endnote>
  <w:endnote w:type="continuationSeparator" w:id="0">
    <w:p w14:paraId="5BDB051A" w14:textId="77777777" w:rsidR="00F41533" w:rsidRDefault="00F41533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ED409" w14:textId="77777777" w:rsidR="005E7C7B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9049DC" w14:textId="77777777" w:rsidR="005E7C7B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E6E3AD1" w14:textId="77777777" w:rsidR="005E7C7B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05D318C1" w14:textId="77777777" w:rsidR="005E7C7B" w:rsidRDefault="005E7C7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349049DC" w14:textId="77777777" w:rsidR="005E7C7B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E6E3AD1" w14:textId="77777777" w:rsidR="005E7C7B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05D318C1" w14:textId="77777777" w:rsidR="005E7C7B" w:rsidRDefault="005E7C7B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7CC43" w14:textId="77777777" w:rsidR="005E7C7B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36D7CC43" w14:textId="77777777" w:rsidR="005E7C7B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0FC3FF95" w14:textId="77777777" w:rsidR="005E7C7B" w:rsidRDefault="005E7C7B">
    <w:pPr>
      <w:pStyle w:val="Piedepgina"/>
      <w:rPr>
        <w:rFonts w:ascii="Arial Narrow" w:hAnsi="Arial Narrow"/>
        <w:sz w:val="12"/>
      </w:rPr>
    </w:pPr>
  </w:p>
  <w:p w14:paraId="6D30B76A" w14:textId="77777777" w:rsidR="005E7C7B" w:rsidRDefault="005E7C7B">
    <w:pPr>
      <w:pStyle w:val="Piedepgina"/>
      <w:rPr>
        <w:rFonts w:ascii="Arial Narrow" w:hAnsi="Arial Narrow"/>
        <w:sz w:val="12"/>
      </w:rPr>
    </w:pPr>
  </w:p>
  <w:p w14:paraId="00F957DF" w14:textId="77777777" w:rsidR="005E7C7B" w:rsidRDefault="005E7C7B">
    <w:pPr>
      <w:pStyle w:val="Piedepgina"/>
      <w:rPr>
        <w:rFonts w:ascii="Arial Narrow" w:hAnsi="Arial Narrow"/>
        <w:sz w:val="12"/>
      </w:rPr>
    </w:pPr>
  </w:p>
  <w:p w14:paraId="78ACAAF3" w14:textId="77777777" w:rsidR="005E7C7B" w:rsidRDefault="005E7C7B" w:rsidP="00B97B51">
    <w:pPr>
      <w:pStyle w:val="Piedepgina"/>
      <w:rPr>
        <w:rFonts w:ascii="Arial Narrow" w:hAnsi="Arial Narrow"/>
        <w:sz w:val="12"/>
      </w:rPr>
    </w:pPr>
  </w:p>
  <w:p w14:paraId="13271B2D" w14:textId="77777777" w:rsidR="005E7C7B" w:rsidRDefault="005E7C7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A45C4" w14:textId="77777777" w:rsidR="00F41533" w:rsidRDefault="00F41533" w:rsidP="000F5796">
      <w:pPr>
        <w:spacing w:after="0" w:line="240" w:lineRule="auto"/>
      </w:pPr>
      <w:r>
        <w:separator/>
      </w:r>
    </w:p>
  </w:footnote>
  <w:footnote w:type="continuationSeparator" w:id="0">
    <w:p w14:paraId="626367C9" w14:textId="77777777" w:rsidR="00F41533" w:rsidRDefault="00F41533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467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283BB0"/>
    <w:rsid w:val="003A4799"/>
    <w:rsid w:val="003D1F1F"/>
    <w:rsid w:val="004749A0"/>
    <w:rsid w:val="005E4327"/>
    <w:rsid w:val="005E7C7B"/>
    <w:rsid w:val="00637BB6"/>
    <w:rsid w:val="00675391"/>
    <w:rsid w:val="007668FF"/>
    <w:rsid w:val="007D2A4E"/>
    <w:rsid w:val="00854F96"/>
    <w:rsid w:val="00873FED"/>
    <w:rsid w:val="008F0B12"/>
    <w:rsid w:val="009E4E4D"/>
    <w:rsid w:val="00C103C2"/>
    <w:rsid w:val="00CE1DA4"/>
    <w:rsid w:val="00D40779"/>
    <w:rsid w:val="00DB61D3"/>
    <w:rsid w:val="00E1676D"/>
    <w:rsid w:val="00F4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CC8B059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Ana Maria Martinez Goordatt</cp:lastModifiedBy>
  <cp:revision>6</cp:revision>
  <dcterms:created xsi:type="dcterms:W3CDTF">2013-12-12T18:01:00Z</dcterms:created>
  <dcterms:modified xsi:type="dcterms:W3CDTF">2025-04-11T16:11:00Z</dcterms:modified>
</cp:coreProperties>
</file>